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A026" w14:textId="28CED90C" w:rsidR="002E29C0" w:rsidRPr="002E29C0" w:rsidRDefault="002E29C0" w:rsidP="0027790D">
      <w:pPr>
        <w:spacing w:before="240"/>
        <w:rPr>
          <w:rFonts w:ascii="Leelawadee" w:hAnsi="Leelawadee" w:cs="Leelawadee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969"/>
        <w:gridCol w:w="1701"/>
        <w:gridCol w:w="2835"/>
        <w:gridCol w:w="1701"/>
        <w:gridCol w:w="1701"/>
      </w:tblGrid>
      <w:tr w:rsidR="002E29C0" w:rsidRPr="00A26B11" w14:paraId="3B39231C" w14:textId="6739E690" w:rsidTr="002E29C0">
        <w:trPr>
          <w:trHeight w:val="454"/>
        </w:trPr>
        <w:tc>
          <w:tcPr>
            <w:tcW w:w="2835" w:type="dxa"/>
            <w:vAlign w:val="center"/>
          </w:tcPr>
          <w:p w14:paraId="5BBCB8A7" w14:textId="5E19C0F5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  <w:r w:rsidRPr="00A26B11">
              <w:rPr>
                <w:rFonts w:ascii="Lucida Sans" w:hAnsi="Lucida Sans" w:cs="Leelawadee"/>
                <w:b/>
                <w:sz w:val="20"/>
                <w:szCs w:val="18"/>
              </w:rPr>
              <w:t>NMPAT Project leader(s):</w:t>
            </w:r>
          </w:p>
        </w:tc>
        <w:tc>
          <w:tcPr>
            <w:tcW w:w="3969" w:type="dxa"/>
            <w:vAlign w:val="center"/>
          </w:tcPr>
          <w:p w14:paraId="7204C1B8" w14:textId="77777777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88B4FE" w14:textId="41B7B70A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  <w:r w:rsidRPr="00A26B11">
              <w:rPr>
                <w:rFonts w:ascii="Lucida Sans" w:hAnsi="Lucida Sans" w:cs="Leelawadee"/>
                <w:b/>
                <w:sz w:val="20"/>
                <w:szCs w:val="18"/>
              </w:rPr>
              <w:t>Project type:</w:t>
            </w:r>
          </w:p>
        </w:tc>
        <w:tc>
          <w:tcPr>
            <w:tcW w:w="2835" w:type="dxa"/>
            <w:vAlign w:val="center"/>
          </w:tcPr>
          <w:p w14:paraId="06944593" w14:textId="77777777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3DCEF4" w14:textId="6BE7FE61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  <w:r w:rsidRPr="00A26B11">
              <w:rPr>
                <w:rFonts w:ascii="Lucida Sans" w:hAnsi="Lucida Sans" w:cs="Leelawadee"/>
                <w:b/>
                <w:sz w:val="20"/>
                <w:szCs w:val="18"/>
              </w:rPr>
              <w:t>Term:</w:t>
            </w:r>
          </w:p>
        </w:tc>
        <w:tc>
          <w:tcPr>
            <w:tcW w:w="1701" w:type="dxa"/>
            <w:vAlign w:val="center"/>
          </w:tcPr>
          <w:p w14:paraId="334F1448" w14:textId="77777777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</w:p>
        </w:tc>
      </w:tr>
      <w:tr w:rsidR="002E29C0" w:rsidRPr="00A26B11" w14:paraId="7B0FBF2A" w14:textId="7BC9CC32" w:rsidTr="0010771C">
        <w:trPr>
          <w:trHeight w:val="454"/>
        </w:trPr>
        <w:tc>
          <w:tcPr>
            <w:tcW w:w="2835" w:type="dxa"/>
            <w:vAlign w:val="center"/>
          </w:tcPr>
          <w:p w14:paraId="1A04B30E" w14:textId="5395800F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  <w:r w:rsidRPr="00A26B11">
              <w:rPr>
                <w:rFonts w:ascii="Lucida Sans" w:hAnsi="Lucida Sans" w:cs="Leelawadee"/>
                <w:b/>
                <w:sz w:val="20"/>
                <w:szCs w:val="18"/>
              </w:rPr>
              <w:t>School name:</w:t>
            </w:r>
          </w:p>
        </w:tc>
        <w:tc>
          <w:tcPr>
            <w:tcW w:w="8505" w:type="dxa"/>
            <w:gridSpan w:val="3"/>
            <w:vAlign w:val="center"/>
          </w:tcPr>
          <w:p w14:paraId="19AEF0BE" w14:textId="77777777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567692" w14:textId="39718BFA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  <w:r w:rsidRPr="00A26B11">
              <w:rPr>
                <w:rFonts w:ascii="Lucida Sans" w:hAnsi="Lucida Sans" w:cs="Leelawadee"/>
                <w:b/>
                <w:sz w:val="20"/>
                <w:szCs w:val="18"/>
              </w:rPr>
              <w:t>Year group:</w:t>
            </w:r>
          </w:p>
        </w:tc>
        <w:tc>
          <w:tcPr>
            <w:tcW w:w="1701" w:type="dxa"/>
            <w:vAlign w:val="center"/>
          </w:tcPr>
          <w:p w14:paraId="07AB834B" w14:textId="77777777" w:rsidR="002E29C0" w:rsidRPr="00A26B11" w:rsidRDefault="002E29C0" w:rsidP="002E29C0">
            <w:pPr>
              <w:rPr>
                <w:rFonts w:ascii="Lucida Sans" w:hAnsi="Lucida Sans" w:cs="Leelawadee"/>
                <w:b/>
                <w:sz w:val="20"/>
                <w:szCs w:val="18"/>
              </w:rPr>
            </w:pPr>
          </w:p>
        </w:tc>
      </w:tr>
    </w:tbl>
    <w:p w14:paraId="643F6A63" w14:textId="77777777" w:rsidR="0027790D" w:rsidRPr="00A26B11" w:rsidRDefault="0027790D" w:rsidP="0027790D">
      <w:pPr>
        <w:spacing w:before="240" w:after="0"/>
        <w:rPr>
          <w:rFonts w:ascii="Lucida Sans" w:hAnsi="Lucida Sans" w:cs="Leelawadee"/>
          <w:sz w:val="2"/>
          <w:szCs w:val="20"/>
        </w:rPr>
      </w:pPr>
    </w:p>
    <w:tbl>
      <w:tblPr>
        <w:tblStyle w:val="TableGrid"/>
        <w:tblW w:w="15499" w:type="dxa"/>
        <w:tblLayout w:type="fixed"/>
        <w:tblLook w:val="04A0" w:firstRow="1" w:lastRow="0" w:firstColumn="1" w:lastColumn="0" w:noHBand="0" w:noVBand="1"/>
      </w:tblPr>
      <w:tblGrid>
        <w:gridCol w:w="3969"/>
        <w:gridCol w:w="850"/>
        <w:gridCol w:w="1134"/>
        <w:gridCol w:w="23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236"/>
        <w:gridCol w:w="1134"/>
        <w:gridCol w:w="850"/>
        <w:gridCol w:w="850"/>
      </w:tblGrid>
      <w:tr w:rsidR="006F6F63" w:rsidRPr="00A26B11" w14:paraId="622828D0" w14:textId="77777777" w:rsidTr="002E29C0">
        <w:trPr>
          <w:trHeight w:val="794"/>
        </w:trPr>
        <w:tc>
          <w:tcPr>
            <w:tcW w:w="3969" w:type="dxa"/>
            <w:vAlign w:val="center"/>
          </w:tcPr>
          <w:p w14:paraId="6FE13EEA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Pupil name</w:t>
            </w:r>
          </w:p>
        </w:tc>
        <w:tc>
          <w:tcPr>
            <w:tcW w:w="850" w:type="dxa"/>
            <w:vAlign w:val="center"/>
          </w:tcPr>
          <w:p w14:paraId="2F3786E1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Year group</w:t>
            </w:r>
          </w:p>
        </w:tc>
        <w:tc>
          <w:tcPr>
            <w:tcW w:w="1134" w:type="dxa"/>
            <w:vAlign w:val="center"/>
          </w:tcPr>
          <w:p w14:paraId="003E2090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Inst. no.</w:t>
            </w: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6A73D7FA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9317D57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14:paraId="7AA273EE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14:paraId="45465F15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14:paraId="37BA7894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14:paraId="07B09857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14:paraId="1CD0FB87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184E2D2E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14:paraId="0A280DF6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14:paraId="3DAC5E73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9</w:t>
            </w:r>
          </w:p>
        </w:tc>
        <w:tc>
          <w:tcPr>
            <w:tcW w:w="624" w:type="dxa"/>
            <w:vAlign w:val="center"/>
          </w:tcPr>
          <w:p w14:paraId="18B03194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10</w:t>
            </w: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A6ABF67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3D9495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4"/>
                <w:szCs w:val="14"/>
              </w:rPr>
            </w:pPr>
            <w:r w:rsidRPr="00A26B11">
              <w:rPr>
                <w:rFonts w:ascii="Lucida Sans" w:hAnsi="Lucida Sans" w:cs="Leelawadee"/>
                <w:b/>
                <w:sz w:val="14"/>
                <w:szCs w:val="14"/>
              </w:rPr>
              <w:t>Overall attainment</w:t>
            </w:r>
          </w:p>
        </w:tc>
        <w:tc>
          <w:tcPr>
            <w:tcW w:w="850" w:type="dxa"/>
            <w:vAlign w:val="center"/>
          </w:tcPr>
          <w:p w14:paraId="5179DA84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Effort</w:t>
            </w:r>
          </w:p>
        </w:tc>
        <w:tc>
          <w:tcPr>
            <w:tcW w:w="850" w:type="dxa"/>
            <w:vAlign w:val="center"/>
          </w:tcPr>
          <w:p w14:paraId="4AC0D13F" w14:textId="77777777" w:rsidR="0027790D" w:rsidRPr="00A26B11" w:rsidRDefault="0027790D" w:rsidP="0027790D">
            <w:pPr>
              <w:jc w:val="center"/>
              <w:rPr>
                <w:rFonts w:ascii="Lucida Sans" w:hAnsi="Lucida Sans" w:cs="Leelawadee"/>
                <w:b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sz w:val="18"/>
                <w:szCs w:val="20"/>
              </w:rPr>
              <w:t>Carry on?</w:t>
            </w:r>
          </w:p>
        </w:tc>
      </w:tr>
      <w:tr w:rsidR="006F6F63" w:rsidRPr="00A26B11" w14:paraId="48D60538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39B2A5FB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5964FA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7B49E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ECE391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87221D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D883AA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E3FB9F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DCE1EB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77CE7C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DD3EDC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656694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C127FA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CB8B50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505118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E7E2F0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DDED5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E7E4E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4421E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7B236B15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55930ECF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5ABF06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321A5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D28AE8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CBB683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C9A38F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388F32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7E46C9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126C5D5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80423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E78F68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197260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E9B048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C0A9AE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DE51ED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DC8A7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B92D8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14919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2A565205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18CFFB2B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DE361E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2EFCF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0AB258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0CBCD2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589A5C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CA9EEC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E3B260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E2FE36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E335A4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31B45A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84C458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11328E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715D56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BA7B67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0EDC7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2CFC7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DEAB1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285CA079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4C955A4A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18B5A5D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A91F7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7228448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DDA19B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319EC6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8E301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DD7969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2B8B3C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2D50D5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26CAF3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E8AEC8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2A0FA8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4B88EE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74DDBD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F70D3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C1B49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3AE47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27C82931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04850E9D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7F8E608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1AA79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D9BFF5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49F318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A3CC79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8C2A04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D8AF61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70FC2C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2AFE76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14DC44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F6F612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EEF306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921607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07FCA1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77D78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94185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772B6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36C4DA64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44E1076E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07E6DD8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CC6FD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3EB33A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128FEA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CBF4CD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1F31EE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6F5857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0E289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E389E3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D1BABD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99CC9C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EF67DC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14375D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40C5DF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7DDB0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48262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EDAAF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73EE749B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38FAF031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0DDD54A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06589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182BB8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F6210B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02876C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60932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2FAB65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32A3D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CC34BD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B41327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F393A3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7B6B6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6D35DF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75C81AD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BA11E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4DB17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9F222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45A1DF08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1DFC45DD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7210EF5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B0EC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9330CC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7D633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3540EA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AC3A04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DE945D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9295F3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35879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7A036F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869DD5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05D98F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1C127D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A218E1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53CF7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49A41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28431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53D386C6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6DF61969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1539B36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348C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02D0C5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B3FF31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F5ED3F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3F66D3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FC7CF0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F5F5F9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8E4233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326CCC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28A5D5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2C6A5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FF75B6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F79435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188BA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B1C6C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249776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134A96EF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74E62BE6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D2F0BD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E5351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433210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886E9A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ABF6D6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CD52DA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9448D8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5F70AB5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16262D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677E9C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150D01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44ABBF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2190D5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62218C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1C5C8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16C4F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901A3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6BF9F7D4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2F8D1855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14:paraId="52EB2F9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8ED03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8D58AB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337810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35E78C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A4C7F2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3B7B81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A1F176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5D2001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45B6B1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285CA5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177197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11960F9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15A9E96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6BF00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E5288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514611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20C18615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6FA57161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38FB8FB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C48A7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7FFFBE4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134AB74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CA23105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53F694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CB6A82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65EA8F5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88473F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C6227C5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C9C844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B8AD40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7F6157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76A37F0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4C295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B090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F65FA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0D1855C4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3B418E60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5CFFBBE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D9AF7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F2D5AC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A01138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5736E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AE2F8D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0721D5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4DB5688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D93A2C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3D7AFF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48749A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520CC0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64106C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27AD19D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C627E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F4882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1725F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6F6F63" w:rsidRPr="00A26B11" w14:paraId="17A7C2BE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799EFC4B" w14:textId="77777777" w:rsidR="0027790D" w:rsidRPr="00A26B11" w:rsidRDefault="0027790D" w:rsidP="0027790D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14:paraId="6341BD0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FCE7FD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605CD530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46B6B1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F7B38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4AF5D5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69DCDB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EEACFC2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31283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5E148B5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EAF2977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0D6684F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C6C93BC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1C6C8903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D0F95B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FAD38E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92AA9A" w14:textId="77777777" w:rsidR="0027790D" w:rsidRPr="00A26B11" w:rsidRDefault="0027790D" w:rsidP="0027790D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3EDB1E15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19E6C2F9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44D29D0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DEF5D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2A89892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95F6D6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CF569F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DEE859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287C46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D8769E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EF5C63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5C2E26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0749E3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4E6E6D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933BDA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70FF4B7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FEFCF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3C00A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F0D2F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2B90DCF1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771DF44D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533224A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B5367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3F67F1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27680B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35449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1948F8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53C70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80710D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21EC66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1AE284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14BCA8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3A506A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CFC8F8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01A1E1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01CE4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530C7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117A6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26D91A85" w14:textId="77777777" w:rsidTr="002E29C0">
        <w:trPr>
          <w:trHeight w:val="567"/>
        </w:trPr>
        <w:tc>
          <w:tcPr>
            <w:tcW w:w="3969" w:type="dxa"/>
            <w:vAlign w:val="center"/>
          </w:tcPr>
          <w:p w14:paraId="6E0C0173" w14:textId="1A9CC7E8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lastRenderedPageBreak/>
              <w:t>Pupil name</w:t>
            </w:r>
          </w:p>
        </w:tc>
        <w:tc>
          <w:tcPr>
            <w:tcW w:w="850" w:type="dxa"/>
            <w:vAlign w:val="center"/>
          </w:tcPr>
          <w:p w14:paraId="5DA07CCE" w14:textId="0BADC4DC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Year group</w:t>
            </w:r>
          </w:p>
        </w:tc>
        <w:tc>
          <w:tcPr>
            <w:tcW w:w="1134" w:type="dxa"/>
            <w:vAlign w:val="center"/>
          </w:tcPr>
          <w:p w14:paraId="70E0D78E" w14:textId="2465DA87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Inst. no.</w:t>
            </w: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7CBA51ED" w14:textId="77777777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2E5EE4E" w14:textId="727D4621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14:paraId="19F3EDE5" w14:textId="4AF85F11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14:paraId="3DFA2F93" w14:textId="3563EB6A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14:paraId="41FFFBE2" w14:textId="554B0BFC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14:paraId="146EF302" w14:textId="3B17B184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14:paraId="7F6D4866" w14:textId="1701EF2B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14:paraId="1E7F657F" w14:textId="404112C6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14:paraId="1865771B" w14:textId="1B79FAB7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14:paraId="0797029B" w14:textId="31940E94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9</w:t>
            </w:r>
          </w:p>
        </w:tc>
        <w:tc>
          <w:tcPr>
            <w:tcW w:w="624" w:type="dxa"/>
            <w:vAlign w:val="center"/>
          </w:tcPr>
          <w:p w14:paraId="474BA5D6" w14:textId="18002447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C25DF0E" w14:textId="77777777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EAED89" w14:textId="587C6978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14"/>
                <w:szCs w:val="14"/>
              </w:rPr>
            </w:pPr>
            <w:r w:rsidRPr="00A26B11">
              <w:rPr>
                <w:rFonts w:ascii="Lucida Sans" w:hAnsi="Lucida Sans" w:cs="Leelawadee"/>
                <w:b/>
                <w:bCs/>
                <w:sz w:val="14"/>
                <w:szCs w:val="14"/>
              </w:rPr>
              <w:t>Overall attainment</w:t>
            </w:r>
          </w:p>
        </w:tc>
        <w:tc>
          <w:tcPr>
            <w:tcW w:w="850" w:type="dxa"/>
            <w:vAlign w:val="center"/>
          </w:tcPr>
          <w:p w14:paraId="36A76541" w14:textId="37E70AD8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24"/>
                <w:szCs w:val="24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Effort</w:t>
            </w:r>
          </w:p>
        </w:tc>
        <w:tc>
          <w:tcPr>
            <w:tcW w:w="850" w:type="dxa"/>
            <w:vAlign w:val="center"/>
          </w:tcPr>
          <w:p w14:paraId="4EE44933" w14:textId="0486E23B" w:rsidR="005C4CD3" w:rsidRPr="00A26B11" w:rsidRDefault="005C4CD3" w:rsidP="002E29C0">
            <w:pPr>
              <w:jc w:val="center"/>
              <w:rPr>
                <w:rFonts w:ascii="Lucida Sans" w:hAnsi="Lucida Sans" w:cs="Leelawadee"/>
                <w:b/>
                <w:bCs/>
                <w:sz w:val="18"/>
                <w:szCs w:val="20"/>
              </w:rPr>
            </w:pPr>
            <w:r w:rsidRPr="00A26B11">
              <w:rPr>
                <w:rFonts w:ascii="Lucida Sans" w:hAnsi="Lucida Sans" w:cs="Leelawadee"/>
                <w:b/>
                <w:bCs/>
                <w:sz w:val="18"/>
                <w:szCs w:val="20"/>
              </w:rPr>
              <w:t>Carry on?</w:t>
            </w:r>
          </w:p>
        </w:tc>
      </w:tr>
      <w:tr w:rsidR="005C4CD3" w:rsidRPr="00A26B11" w14:paraId="4D50F126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6F78CD22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08628B6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8B10F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D15A03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1AFBCA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DE4999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5E4668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63D6C5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D72C4C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6F52CA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6BF4C2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D9383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F4DFA0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D7DE84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624426A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8AFC0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F376F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27436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11422AB8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1E329B48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167BE6E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57272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6C8501B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59EC1E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82D78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93FB0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C11845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70E1CA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36DE48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9E3ADF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E95775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70FBDF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1F673A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16BFDB3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495EB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C4545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E5A6E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7A27E0A7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326D8D1E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2FCB7B2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41984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6B7B022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90F6F4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02C1B0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14E20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72F4F1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CFA734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F248A8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E28DD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968718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D854F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441149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2FBF1AC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721F4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27A7D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5F896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761E1A95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66E26080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159CF5D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8F8C0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AFAA88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D1F21C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E606D2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447FCB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8B684B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D0D6B7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6DFB28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ED0D53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C904F3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73C89B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87CE28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1A0AA71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B9D01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71B47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24069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344BB249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7BEEC1D5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14:paraId="118F046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A8151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693F00D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110AD0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7CB76E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39C878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09290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578C91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5C74A6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97D289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18B931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965F2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DCC27F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C251B4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94144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B15C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DF444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3E499CD7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57036778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14:paraId="38A5555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C7AFE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CB47E8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3669E5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2D54A4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B8F0AD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99EADE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8300D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7C4043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5E33A4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93E9BE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EF503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4E55EB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E70762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720C9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5AB75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37F89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54994BF7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2912BCF9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14:paraId="4EE8604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C1F94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385EEB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422CF7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67E204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FA872D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C4BA84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D82BE4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BC961D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7BA23C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AFA8FF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9728D7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AA9DCA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183DFD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302DA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53352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2A234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70289C8F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18041A79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14:paraId="7078625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61309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C9114D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4D9B16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E78B8A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851BE6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30180E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BBB0CD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1E75AD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393897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E0DAB5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D7408D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7841C4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23D0F6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85C7A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4A141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F15A7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14EEE3F1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610B1A86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02057B3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53F1F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A75C76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36EA56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CB95F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B44036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B43AA4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DE895F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ECD669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8E67F0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DA53D1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26534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455D18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B537F0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3E2E9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8DAC3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14D2F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1DEB6DCF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2BAB5896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14:paraId="677249A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7FAF3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B71588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65ED9F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FDC89C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A9FA31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93F86F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52A5A2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4D12D2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7BE511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38C47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BD66B4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DED01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DE21D3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884B9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C8633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93889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70D44D5C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6BE06215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14:paraId="1A1FAF3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90FCD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7140784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523FA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602AF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35CAB3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520DE8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906C04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0C5E8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C944ED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0A1857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F8A0DA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E39CCC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A72CEA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6FCCF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160A5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96E4C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46143F1D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1BA8A7CD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14:paraId="303A342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F0478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73F44A0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DC8B56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7E4EA2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3F7554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29025D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F0986A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7F4F5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E13C70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7C6114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491DF8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B393F3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2E3B26E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4F4FE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B9BD7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A668E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56AF8876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11C60E7C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14:paraId="7626617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75274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E71D3E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FDADBF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A369D6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C40609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CC740B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0AE34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3BF08F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2C7DF9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8D8B6D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CEAFE9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E34DDD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1D2E460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40A59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1CD2F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D724E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669B3EA9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2712E8D7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1B7B4F0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92BD7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6C7B71D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6CB4FB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0BE478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ECB897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164AE1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E783DE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5EB25E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918D83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92CA28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06322D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63CE5E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194DA20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4E6C4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9C589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FFD4F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426BF3CB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6CBFB554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14:paraId="119C52D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23281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20C5213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59728C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04E55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DDEFC2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E7CD4F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603BFF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8E7EFF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4ECFDD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D3F72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8BD744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7228AD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2335BCE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9D302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4E200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2F01F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7004211F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42748504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0B1FD53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3E5B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ACF860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65676E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E1BDE5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E2CD34B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8B2C67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D75152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FBA5E0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BB6F88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56A45A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8FE675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2CF486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518679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9CD3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53736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7F12E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2CEBF95A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697784DD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14:paraId="293113F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D8947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41C59FD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591841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A85852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F5118D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533698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064C73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53AB0D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9FF71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ED7D9D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9CC0F4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473D7C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0B2A198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2326C3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93004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7F4E4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0FDA16BD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73C9C490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1E86C47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2C08A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3B55FA4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C6FC51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6EA00BE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A2B41C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887577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B32765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9F213B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6EA0FF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C7460E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7B78C9D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79A2A1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604CAF8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F5E630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8CC91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0AF80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  <w:tr w:rsidR="005C4CD3" w:rsidRPr="00A26B11" w14:paraId="691E7D0B" w14:textId="77777777" w:rsidTr="002E29C0">
        <w:trPr>
          <w:trHeight w:val="454"/>
        </w:trPr>
        <w:tc>
          <w:tcPr>
            <w:tcW w:w="3969" w:type="dxa"/>
            <w:vAlign w:val="center"/>
          </w:tcPr>
          <w:p w14:paraId="3CA6FD3E" w14:textId="77777777" w:rsidR="005C4CD3" w:rsidRPr="00A26B11" w:rsidRDefault="005C4CD3" w:rsidP="005C4CD3">
            <w:pPr>
              <w:rPr>
                <w:rFonts w:ascii="Lucida Sans" w:hAnsi="Lucida Sans" w:cs="Leelawadee"/>
                <w:sz w:val="14"/>
                <w:szCs w:val="24"/>
              </w:rPr>
            </w:pPr>
            <w:r w:rsidRPr="00A26B11">
              <w:rPr>
                <w:rFonts w:ascii="Lucida Sans" w:hAnsi="Lucida Sans" w:cs="Leelawadee"/>
                <w:sz w:val="1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14:paraId="6D4E104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D3956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5E17D5B4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36E3E32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754DBE8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D8521A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76903B9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2C093F1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0F8662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474E68C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3BD820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831C8B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8EDF897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14:paraId="2C665FBF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73E046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6FDEFA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CA1F45" w14:textId="77777777" w:rsidR="005C4CD3" w:rsidRPr="00A26B11" w:rsidRDefault="005C4CD3" w:rsidP="005C4CD3">
            <w:pPr>
              <w:rPr>
                <w:rFonts w:ascii="Lucida Sans" w:hAnsi="Lucida Sans" w:cs="Leelawadee"/>
                <w:sz w:val="24"/>
                <w:szCs w:val="24"/>
              </w:rPr>
            </w:pPr>
          </w:p>
        </w:tc>
      </w:tr>
    </w:tbl>
    <w:p w14:paraId="51B00D2D" w14:textId="77777777" w:rsidR="00A14CF5" w:rsidRPr="00A26B11" w:rsidRDefault="00A14CF5">
      <w:pPr>
        <w:rPr>
          <w:rFonts w:ascii="Lucida Sans" w:hAnsi="Lucida San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2835"/>
        <w:gridCol w:w="2551"/>
        <w:gridCol w:w="4252"/>
        <w:gridCol w:w="1134"/>
        <w:gridCol w:w="2551"/>
      </w:tblGrid>
      <w:tr w:rsidR="002E29C0" w:rsidRPr="00A26B11" w14:paraId="32347163" w14:textId="77777777" w:rsidTr="002E29C0">
        <w:trPr>
          <w:trHeight w:val="567"/>
        </w:trPr>
        <w:tc>
          <w:tcPr>
            <w:tcW w:w="1304" w:type="dxa"/>
            <w:vAlign w:val="center"/>
          </w:tcPr>
          <w:p w14:paraId="07CC97D7" w14:textId="0C65D638" w:rsidR="002E29C0" w:rsidRPr="00A26B11" w:rsidRDefault="002E29C0" w:rsidP="002E29C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26B11">
              <w:rPr>
                <w:rFonts w:ascii="Lucida Sans" w:hAnsi="Lucida Sans"/>
                <w:b/>
                <w:sz w:val="20"/>
                <w:szCs w:val="20"/>
              </w:rPr>
              <w:t>Signed:</w:t>
            </w:r>
          </w:p>
        </w:tc>
        <w:tc>
          <w:tcPr>
            <w:tcW w:w="2835" w:type="dxa"/>
            <w:vAlign w:val="center"/>
          </w:tcPr>
          <w:p w14:paraId="4EE9C2D6" w14:textId="77777777" w:rsidR="002E29C0" w:rsidRPr="00A26B11" w:rsidRDefault="002E29C0" w:rsidP="002E29C0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8E45A44" w14:textId="38F9E8A7" w:rsidR="002E29C0" w:rsidRPr="00A26B11" w:rsidRDefault="002E29C0" w:rsidP="002E29C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26B11">
              <w:rPr>
                <w:rFonts w:ascii="Lucida Sans" w:hAnsi="Lucida Sans"/>
                <w:b/>
                <w:sz w:val="20"/>
                <w:szCs w:val="20"/>
              </w:rPr>
              <w:t>Status in school:</w:t>
            </w:r>
          </w:p>
        </w:tc>
        <w:tc>
          <w:tcPr>
            <w:tcW w:w="4252" w:type="dxa"/>
            <w:vAlign w:val="center"/>
          </w:tcPr>
          <w:p w14:paraId="6B67CA54" w14:textId="77777777" w:rsidR="002E29C0" w:rsidRPr="00A26B11" w:rsidRDefault="002E29C0" w:rsidP="002E29C0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C9DA73" w14:textId="2AC29968" w:rsidR="002E29C0" w:rsidRPr="00A26B11" w:rsidRDefault="002E29C0" w:rsidP="002E29C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26B11">
              <w:rPr>
                <w:rFonts w:ascii="Lucida Sans" w:hAnsi="Lucida Sans"/>
                <w:b/>
                <w:sz w:val="20"/>
                <w:szCs w:val="20"/>
              </w:rPr>
              <w:t>Date:</w:t>
            </w:r>
          </w:p>
        </w:tc>
        <w:tc>
          <w:tcPr>
            <w:tcW w:w="2551" w:type="dxa"/>
            <w:vAlign w:val="center"/>
          </w:tcPr>
          <w:p w14:paraId="65CE30D6" w14:textId="77777777" w:rsidR="002E29C0" w:rsidRPr="00A26B11" w:rsidRDefault="002E29C0" w:rsidP="002E29C0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</w:tbl>
    <w:p w14:paraId="69F64CB0" w14:textId="76C54863" w:rsidR="00A14CF5" w:rsidRPr="00A26B11" w:rsidRDefault="00A14CF5">
      <w:pPr>
        <w:rPr>
          <w:rFonts w:ascii="Lucida Sans" w:hAnsi="Lucida Sans"/>
          <w:b/>
          <w:sz w:val="2"/>
          <w:szCs w:val="2"/>
        </w:rPr>
      </w:pPr>
    </w:p>
    <w:sectPr w:rsidR="00A14CF5" w:rsidRPr="00A26B11" w:rsidSect="006F6F63">
      <w:headerReference w:type="first" r:id="rId6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B00E" w14:textId="77777777" w:rsidR="00A14CF5" w:rsidRDefault="00A14CF5" w:rsidP="00A14CF5">
      <w:pPr>
        <w:spacing w:after="0" w:line="240" w:lineRule="auto"/>
      </w:pPr>
      <w:r>
        <w:separator/>
      </w:r>
    </w:p>
  </w:endnote>
  <w:endnote w:type="continuationSeparator" w:id="0">
    <w:p w14:paraId="3E8BDEB3" w14:textId="77777777" w:rsidR="00A14CF5" w:rsidRDefault="00A14CF5" w:rsidP="00A1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F7DF" w14:textId="77777777" w:rsidR="00A14CF5" w:rsidRDefault="00A14CF5" w:rsidP="00A14CF5">
      <w:pPr>
        <w:spacing w:after="0" w:line="240" w:lineRule="auto"/>
      </w:pPr>
      <w:r>
        <w:separator/>
      </w:r>
    </w:p>
  </w:footnote>
  <w:footnote w:type="continuationSeparator" w:id="0">
    <w:p w14:paraId="3C17855F" w14:textId="77777777" w:rsidR="00A14CF5" w:rsidRDefault="00A14CF5" w:rsidP="00A1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2CFE" w14:textId="70D29E63" w:rsidR="0027790D" w:rsidRPr="00A26B11" w:rsidRDefault="0027790D">
    <w:pPr>
      <w:pStyle w:val="Header"/>
      <w:rPr>
        <w:rFonts w:ascii="Lucida Sans" w:hAnsi="Lucida Sans" w:cs="Leelawadee"/>
        <w:b/>
        <w:sz w:val="24"/>
      </w:rPr>
    </w:pPr>
    <w:r w:rsidRPr="00A26B11">
      <w:rPr>
        <w:rFonts w:ascii="Lucida Sans" w:hAnsi="Lucida Sans" w:cs="Leelawadee"/>
        <w:b/>
        <w:noProof/>
        <w:sz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15F7D5C8" wp14:editId="5ABEFEA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714625" cy="422910"/>
          <wp:effectExtent l="0" t="0" r="9525" b="0"/>
          <wp:wrapTight wrapText="bothSides">
            <wp:wrapPolygon edited="0">
              <wp:start x="0" y="0"/>
              <wp:lineTo x="0" y="20432"/>
              <wp:lineTo x="21524" y="20432"/>
              <wp:lineTo x="215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PAT cropped 10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B11">
      <w:rPr>
        <w:rFonts w:ascii="Lucida Sans" w:hAnsi="Lucida Sans" w:cs="Leelawadee"/>
        <w:b/>
        <w:sz w:val="24"/>
      </w:rPr>
      <w:t>Following the project, this register should be signed and returned to the NMPAT Office.</w:t>
    </w:r>
  </w:p>
  <w:p w14:paraId="5B1333A0" w14:textId="061AF4F4" w:rsidR="002E29C0" w:rsidRPr="00A26B11" w:rsidRDefault="002E29C0">
    <w:pPr>
      <w:pStyle w:val="Header"/>
      <w:rPr>
        <w:rFonts w:ascii="Lucida Sans" w:hAnsi="Lucida Sans" w:cs="Leelawadee"/>
        <w:b/>
        <w:sz w:val="24"/>
      </w:rPr>
    </w:pPr>
    <w:r w:rsidRPr="00A26B11">
      <w:rPr>
        <w:rFonts w:ascii="Lucida Sans" w:hAnsi="Lucida Sans" w:cs="Leelawadee"/>
        <w:b/>
        <w:sz w:val="24"/>
      </w:rPr>
      <w:t>Academic year 2022-2023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F5"/>
    <w:rsid w:val="000F0F41"/>
    <w:rsid w:val="0027790D"/>
    <w:rsid w:val="002E29C0"/>
    <w:rsid w:val="00315D75"/>
    <w:rsid w:val="005C4CD3"/>
    <w:rsid w:val="006F6F63"/>
    <w:rsid w:val="00905602"/>
    <w:rsid w:val="009962DC"/>
    <w:rsid w:val="009C5232"/>
    <w:rsid w:val="00A14CF5"/>
    <w:rsid w:val="00A2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D04928"/>
  <w15:chartTrackingRefBased/>
  <w15:docId w15:val="{0FDF0709-987C-4B3A-BEFA-F9915A41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F5"/>
  </w:style>
  <w:style w:type="paragraph" w:styleId="Footer">
    <w:name w:val="footer"/>
    <w:basedOn w:val="Normal"/>
    <w:link w:val="FooterChar"/>
    <w:uiPriority w:val="99"/>
    <w:unhideWhenUsed/>
    <w:rsid w:val="00A1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F5"/>
  </w:style>
  <w:style w:type="table" w:styleId="TableGrid">
    <w:name w:val="Table Grid"/>
    <w:basedOn w:val="TableNormal"/>
    <w:uiPriority w:val="39"/>
    <w:rsid w:val="00A1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Bendy</dc:creator>
  <cp:keywords/>
  <dc:description/>
  <cp:lastModifiedBy>Daisy Jones</cp:lastModifiedBy>
  <cp:revision>8</cp:revision>
  <cp:lastPrinted>2021-07-26T07:53:00Z</cp:lastPrinted>
  <dcterms:created xsi:type="dcterms:W3CDTF">2021-07-23T14:28:00Z</dcterms:created>
  <dcterms:modified xsi:type="dcterms:W3CDTF">2022-11-08T11:19:00Z</dcterms:modified>
</cp:coreProperties>
</file>