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799E9135" w:rsidP="1484F147" w:rsidRDefault="799E9135" w14:paraId="6E96B1F0" w14:textId="01AB439B">
      <w:pPr>
        <w:pStyle w:val="Heading3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School newsletter copy</w:t>
      </w:r>
    </w:p>
    <w:p w:rsidR="1484F147" w:rsidP="1484F147" w:rsidRDefault="1484F147" w14:paraId="7FFD285D" w14:textId="3E527423">
      <w:pPr>
        <w:pStyle w:val="Normal"/>
        <w:rPr>
          <w:noProof w:val="0"/>
          <w:sz w:val="22"/>
          <w:szCs w:val="22"/>
          <w:lang w:val="en-GB"/>
        </w:rPr>
      </w:pPr>
    </w:p>
    <w:p w:rsidR="564AADB2" w:rsidP="79AF2C07" w:rsidRDefault="564AADB2" w14:paraId="2B6737BA" w14:textId="4A50C1BE">
      <w:pPr>
        <w:pStyle w:val="Normal"/>
        <w:rPr>
          <w:noProof w:val="0"/>
          <w:sz w:val="22"/>
          <w:szCs w:val="22"/>
          <w:lang w:val="en-GB"/>
        </w:rPr>
      </w:pPr>
      <w:r w:rsidR="564AADB2">
        <w:drawing>
          <wp:inline wp14:editId="4BCC1C4D" wp14:anchorId="499F4D7D">
            <wp:extent cx="5724525" cy="4295775"/>
            <wp:effectExtent l="0" t="0" r="0" b="0"/>
            <wp:docPr id="2563853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6385342" name="Picture 256385342"/>
                    <pic:cNvPicPr/>
                  </pic:nvPicPr>
                  <pic:blipFill>
                    <a:blip xmlns:r="http://schemas.openxmlformats.org/officeDocument/2006/relationships" r:embed="rId13586826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E9135" w:rsidP="1484F147" w:rsidRDefault="799E9135" w14:paraId="1B065B95" w14:textId="4857B3DC">
      <w:pPr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Make music with friends – NEW group lessons from September 2026!</w:t>
      </w:r>
    </w:p>
    <w:p w:rsidR="799E9135" w:rsidP="1484F147" w:rsidRDefault="799E9135" w14:paraId="5B2E817D" w14:textId="615E77F0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From September 2026, 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we’re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excited to offer new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group music lessons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in school, delivered by the specialist teachers</w:t>
      </w:r>
      <w:r w:rsidRPr="1484F147" w:rsidR="4B66331A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from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Northamptonshire Music and Performing Arts Trust (NMPAT)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.</w:t>
      </w:r>
    </w:p>
    <w:p w:rsidR="42C514B4" w:rsidP="1484F147" w:rsidRDefault="42C514B4" w14:paraId="288C0565" w14:textId="2D4DAB4D">
      <w:pPr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Why learn music?</w:t>
      </w:r>
    </w:p>
    <w:p w:rsidR="42C514B4" w:rsidP="1484F147" w:rsidRDefault="42C514B4" w14:paraId="3E20505C" w14:textId="373A23FB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Learning an instrument can help children:</w:t>
      </w:r>
    </w:p>
    <w:p w:rsidR="42C514B4" w:rsidP="1484F147" w:rsidRDefault="42C514B4" w14:paraId="45619BEC" w14:textId="3486EC0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Build confidence and wellbeing</w:t>
      </w:r>
      <w:r w:rsidRPr="1484F147" w:rsidR="42C514B4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through self-expression and a sense of achievement</w:t>
      </w:r>
    </w:p>
    <w:p w:rsidR="42C514B4" w:rsidP="1484F147" w:rsidRDefault="42C514B4" w14:paraId="25225FA7" w14:textId="5296A2EF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Boost concentration and attainment</w:t>
      </w:r>
      <w:r w:rsidRPr="1484F147" w:rsidR="42C514B4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by developing listening, memory, coordination and perseverance</w:t>
      </w:r>
    </w:p>
    <w:p w:rsidR="42C514B4" w:rsidP="1484F147" w:rsidRDefault="42C514B4" w14:paraId="2C51B515" w14:textId="16EDDDD7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Develop teamwork and friendships</w:t>
      </w:r>
      <w:r w:rsidRPr="1484F147" w:rsidR="42C514B4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by making music alongside others</w:t>
      </w:r>
    </w:p>
    <w:p w:rsidR="1484F147" w:rsidP="1484F147" w:rsidRDefault="1484F147" w14:paraId="5F29E555" w14:textId="268208DB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</w:p>
    <w:p w:rsidR="42C514B4" w:rsidP="1484F147" w:rsidRDefault="42C514B4" w14:paraId="1B08B1F2" w14:textId="285B5ADA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42C514B4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What the lessons involve</w:t>
      </w:r>
    </w:p>
    <w:p w:rsidR="799E9135" w:rsidP="1484F147" w:rsidRDefault="799E9135" w14:paraId="3D34872D" w14:textId="7966AA50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30-minute weekly lessons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in school time</w:t>
      </w:r>
    </w:p>
    <w:p w:rsidR="799E9135" w:rsidP="1484F147" w:rsidRDefault="799E9135" w14:paraId="7F8A18F9" w14:textId="2F9D1D1E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</w:pPr>
      <w:r w:rsidRPr="170DDEEB" w:rsidR="05EA29CD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Small, friendly groups (4–8 pupils)</w:t>
      </w:r>
    </w:p>
    <w:p w:rsidR="799E9135" w:rsidP="1484F147" w:rsidRDefault="799E9135" w14:paraId="7F48995D" w14:textId="22D61C43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70DDEEB" w:rsidR="4CD85207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Best for beginners or follow on from WCIT (whole class instrumental teaching), with groups matched by stage.</w:t>
      </w:r>
    </w:p>
    <w:p w:rsidR="799E9135" w:rsidP="1484F147" w:rsidRDefault="799E9135" w14:paraId="22B43F87" w14:textId="2272BD34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70DDEEB" w:rsidR="05EA29CD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A supportive, encouraging way to learn alongside friends</w:t>
      </w:r>
    </w:p>
    <w:p w:rsidR="1484F147" w:rsidP="1484F147" w:rsidRDefault="1484F147" w14:paraId="3A491F25" w14:textId="6F3D660B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</w:p>
    <w:p w:rsidR="799E9135" w:rsidP="1484F147" w:rsidRDefault="799E9135" w14:paraId="4DA180BD" w14:textId="25CC9856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Instruments available: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[INSERT LIST FOR YOUR SCHOOL]</w:t>
      </w:r>
    </w:p>
    <w:p w:rsidR="799E9135" w:rsidP="1484F147" w:rsidRDefault="799E9135" w14:paraId="41B258D8" w14:textId="24C91097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Cost: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£75.68 per term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(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that’s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£6.88 per 30-minute lesson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>) for high-quality specialist tuition</w:t>
      </w:r>
      <w:r w:rsidRPr="1484F147" w:rsidR="6A258DEA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including a FREE instrument loan! </w:t>
      </w:r>
    </w:p>
    <w:p w:rsidR="799E9135" w:rsidP="1484F147" w:rsidRDefault="799E9135" w14:paraId="6BAFCB7E" w14:textId="07CC7614">
      <w:pPr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</w:pP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Places are limited.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If your child would like to take part, please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contact the school office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to request the relevant forms and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return them by 9.00am on Monday 29th June 2026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. Late requests may be added to a waiting list. Families accepting a place will be committing to the </w:t>
      </w:r>
      <w:r w:rsidRPr="1484F147" w:rsidR="799E9135">
        <w:rPr>
          <w:rFonts w:ascii="Lucida Sans Unicode" w:hAnsi="Lucida Sans Unicode" w:eastAsia="Lucida Sans Unicode" w:cs="Lucida Sans Unicode"/>
          <w:b w:val="1"/>
          <w:bCs w:val="1"/>
          <w:noProof w:val="0"/>
          <w:sz w:val="22"/>
          <w:szCs w:val="22"/>
          <w:lang w:val="en-GB"/>
        </w:rPr>
        <w:t>full academic year</w:t>
      </w:r>
      <w:r w:rsidRPr="1484F147" w:rsidR="799E9135">
        <w:rPr>
          <w:rFonts w:ascii="Lucida Sans Unicode" w:hAnsi="Lucida Sans Unicode" w:eastAsia="Lucida Sans Unicode" w:cs="Lucida Sans Unicode"/>
          <w:noProof w:val="0"/>
          <w:sz w:val="22"/>
          <w:szCs w:val="22"/>
          <w:lang w:val="en-GB"/>
        </w:rPr>
        <w:t xml:space="preserve"> of lessons.</w:t>
      </w:r>
    </w:p>
    <w:p w:rsidR="1484F147" w:rsidP="1484F147" w:rsidRDefault="1484F147" w14:paraId="746DFE2C" w14:textId="363512CC">
      <w:pPr>
        <w:pStyle w:val="Normal"/>
        <w:rPr>
          <w:rFonts w:ascii="Lucida Sans Unicode" w:hAnsi="Lucida Sans Unicode" w:eastAsia="Lucida Sans Unicode" w:cs="Lucida Sans Unicode"/>
          <w:sz w:val="22"/>
          <w:szCs w:val="22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8f46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ad04d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64B76B"/>
    <w:rsid w:val="05EA29CD"/>
    <w:rsid w:val="063487F2"/>
    <w:rsid w:val="06601E99"/>
    <w:rsid w:val="0CEC1793"/>
    <w:rsid w:val="1484F147"/>
    <w:rsid w:val="170DDEEB"/>
    <w:rsid w:val="1E26A634"/>
    <w:rsid w:val="1F88088B"/>
    <w:rsid w:val="21CC703E"/>
    <w:rsid w:val="22B07E19"/>
    <w:rsid w:val="26C64E9C"/>
    <w:rsid w:val="3027198E"/>
    <w:rsid w:val="31B96F14"/>
    <w:rsid w:val="39C511F0"/>
    <w:rsid w:val="39E62098"/>
    <w:rsid w:val="3F64B76B"/>
    <w:rsid w:val="42BBA781"/>
    <w:rsid w:val="42C514B4"/>
    <w:rsid w:val="46E58F1D"/>
    <w:rsid w:val="4B66331A"/>
    <w:rsid w:val="4CD85207"/>
    <w:rsid w:val="4DFC7C69"/>
    <w:rsid w:val="564AADB2"/>
    <w:rsid w:val="57E74533"/>
    <w:rsid w:val="622F9092"/>
    <w:rsid w:val="64DDBA90"/>
    <w:rsid w:val="652446B3"/>
    <w:rsid w:val="6A258DEA"/>
    <w:rsid w:val="6B9D84A9"/>
    <w:rsid w:val="70DDE4F3"/>
    <w:rsid w:val="711F2BE9"/>
    <w:rsid w:val="72A46F36"/>
    <w:rsid w:val="799E9135"/>
    <w:rsid w:val="79AF2C07"/>
    <w:rsid w:val="7A41679D"/>
    <w:rsid w:val="7BF69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17B4F"/>
  <w15:chartTrackingRefBased/>
  <w15:docId w15:val="{9735E714-2C96-4E1E-9AF2-736B9CC55B6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3">
    <w:uiPriority w:val="9"/>
    <w:name w:val="heading 3"/>
    <w:basedOn w:val="Normal"/>
    <w:next w:val="Normal"/>
    <w:unhideWhenUsed/>
    <w:qFormat/>
    <w:rsid w:val="1484F147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ListParagraph">
    <w:uiPriority w:val="34"/>
    <w:name w:val="List Paragraph"/>
    <w:basedOn w:val="Normal"/>
    <w:qFormat/>
    <w:rsid w:val="1484F147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6/09/relationships/commentsIds" Target="/word/commentsIds.xml" Id="R6c87233485a24c52" /><Relationship Type="http://schemas.microsoft.com/office/2011/relationships/commentsExtended" Target="/word/commentsExtended.xml" Id="R5a7c06eeb7734407" /><Relationship Type="http://schemas.microsoft.com/office/2011/relationships/people" Target="/word/people.xml" Id="R1f8206da370d4750" /><Relationship Type="http://schemas.openxmlformats.org/officeDocument/2006/relationships/numbering" Target="/word/numbering.xml" Id="R809f34d799d64fe5" /><Relationship Type="http://schemas.openxmlformats.org/officeDocument/2006/relationships/image" Target="/media/image.png" Id="rId135868267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A350819152E489615DA1F5E7063D6" ma:contentTypeVersion="18" ma:contentTypeDescription="Create a new document." ma:contentTypeScope="" ma:versionID="e97e727ac71c9a9fccc9bc430f059c1a">
  <xsd:schema xmlns:xsd="http://www.w3.org/2001/XMLSchema" xmlns:xs="http://www.w3.org/2001/XMLSchema" xmlns:p="http://schemas.microsoft.com/office/2006/metadata/properties" xmlns:ns2="a881b09d-f1c6-4dff-b3f5-11c378e6ccf2" xmlns:ns3="68f84cc4-33e6-4753-8100-7d29fec8f859" targetNamespace="http://schemas.microsoft.com/office/2006/metadata/properties" ma:root="true" ma:fieldsID="6569fbce7ee27ada76521b05e19894cd" ns2:_="" ns3:_="">
    <xsd:import namespace="a881b09d-f1c6-4dff-b3f5-11c378e6ccf2"/>
    <xsd:import namespace="68f84cc4-33e6-4753-8100-7d29fec8f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1b09d-f1c6-4dff-b3f5-11c378e6c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a0c3e7-3a48-432b-894f-849e492ef2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84cc4-33e6-4753-8100-7d29fec8f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61b26d-3b8e-4284-9313-26314148caac}" ma:internalName="TaxCatchAll" ma:showField="CatchAllData" ma:web="68f84cc4-33e6-4753-8100-7d29fec8f8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f84cc4-33e6-4753-8100-7d29fec8f859" xsi:nil="true"/>
    <lcf76f155ced4ddcb4097134ff3c332f xmlns="a881b09d-f1c6-4dff-b3f5-11c378e6cc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D59CF8-83E8-4849-A007-35B0A28E6221}"/>
</file>

<file path=customXml/itemProps2.xml><?xml version="1.0" encoding="utf-8"?>
<ds:datastoreItem xmlns:ds="http://schemas.openxmlformats.org/officeDocument/2006/customXml" ds:itemID="{BD386135-F149-4049-95FB-88E201E6BA86}"/>
</file>

<file path=customXml/itemProps3.xml><?xml version="1.0" encoding="utf-8"?>
<ds:datastoreItem xmlns:ds="http://schemas.openxmlformats.org/officeDocument/2006/customXml" ds:itemID="{DB684FFD-8585-4262-A14F-B0B337C5E0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Daisy Jones</dc:creator>
  <keywords/>
  <dc:description/>
  <lastModifiedBy>Daisy Jones</lastModifiedBy>
  <revision>10</revision>
  <dcterms:created xsi:type="dcterms:W3CDTF">2026-05-26T12:31:23.0000000Z</dcterms:created>
  <dcterms:modified xsi:type="dcterms:W3CDTF">2026-06-03T10:55:25.6753418Z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0x010100E90A350819152E489615DA1F5E7063D6</vt:lpwstr>
  </property>
  <property fmtid="{D5CDD505-2E9C-101B-9397-08002B2CF9AE}" pid="3" name="MediaServiceImageTags">
    <vt:lpwstr/>
  </property>
</Properties>
</file>